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DD6C27">
        <w:rPr>
          <w:rFonts w:asciiTheme="minorHAnsi" w:hAnsiTheme="minorHAnsi" w:cstheme="minorHAnsi"/>
          <w:b/>
          <w:sz w:val="22"/>
          <w:szCs w:val="22"/>
        </w:rPr>
        <w:t>Collège</w:t>
      </w:r>
      <w:proofErr w:type="spellEnd"/>
      <w:r w:rsidRPr="00DD6C27">
        <w:rPr>
          <w:rFonts w:asciiTheme="minorHAnsi" w:hAnsiTheme="minorHAnsi" w:cstheme="minorHAnsi"/>
          <w:b/>
          <w:sz w:val="22"/>
          <w:szCs w:val="22"/>
        </w:rPr>
        <w:t xml:space="preserve"> La Grange du Bois                                                                  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Année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scolaire </w:t>
      </w:r>
      <w:r w:rsidR="00974C54">
        <w:rPr>
          <w:rFonts w:asciiTheme="minorHAnsi" w:hAnsiTheme="minorHAnsi" w:cstheme="minorHAnsi"/>
          <w:b/>
          <w:sz w:val="22"/>
          <w:szCs w:val="22"/>
          <w:u w:val="single"/>
        </w:rPr>
        <w:t>2026/2027</w:t>
      </w: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DD6C27">
        <w:rPr>
          <w:rFonts w:asciiTheme="minorHAnsi" w:hAnsiTheme="minorHAnsi" w:cstheme="minorHAnsi"/>
          <w:b/>
          <w:sz w:val="22"/>
          <w:szCs w:val="22"/>
        </w:rPr>
        <w:t>2, avenue Victor Schœlcher</w:t>
      </w: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DD6C27">
        <w:rPr>
          <w:rFonts w:asciiTheme="minorHAnsi" w:hAnsiTheme="minorHAnsi" w:cstheme="minorHAnsi"/>
          <w:b/>
          <w:sz w:val="22"/>
          <w:szCs w:val="22"/>
        </w:rPr>
        <w:t>77176 SAVIGNY-LE-TEMPLE</w:t>
      </w: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D6C27">
        <w:rPr>
          <w:rFonts w:asciiTheme="minorHAnsi" w:hAnsiTheme="minorHAnsi" w:cstheme="minorHAnsi"/>
          <w:b/>
          <w:sz w:val="22"/>
          <w:szCs w:val="22"/>
        </w:rPr>
        <w:t>Tél</w:t>
      </w:r>
      <w:proofErr w:type="spellEnd"/>
      <w:r w:rsidRPr="00DD6C27">
        <w:rPr>
          <w:rFonts w:asciiTheme="minorHAnsi" w:hAnsiTheme="minorHAnsi" w:cstheme="minorHAnsi"/>
          <w:b/>
          <w:sz w:val="22"/>
          <w:szCs w:val="22"/>
        </w:rPr>
        <w:t xml:space="preserve"> : 01 64 10 84 64</w:t>
      </w: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CF01ED" w:rsidRPr="00DD6C27" w:rsidTr="00030F4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LISTE DES FOURNITURES POUR LES 5ÈME, 4ÈME ET 3ÈME</w:t>
            </w:r>
          </w:p>
        </w:tc>
      </w:tr>
    </w:tbl>
    <w:p w:rsidR="00CF01ED" w:rsidRPr="00DD6C27" w:rsidRDefault="00CF01ED" w:rsidP="00CF01ED">
      <w:pPr>
        <w:pStyle w:val="Textbod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915" w:type="dxa"/>
        <w:tblInd w:w="-6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22"/>
        <w:gridCol w:w="7893"/>
      </w:tblGrid>
      <w:tr w:rsidR="00CF01ED" w:rsidRPr="00DD6C27" w:rsidTr="00030F4D"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MATIÈRES</w:t>
            </w:r>
          </w:p>
        </w:tc>
        <w:tc>
          <w:tcPr>
            <w:tcW w:w="7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FOURNITURES</w:t>
            </w:r>
          </w:p>
        </w:tc>
      </w:tr>
      <w:tr w:rsidR="00CF01ED" w:rsidRPr="00DD6C27" w:rsidTr="00030F4D">
        <w:trPr>
          <w:trHeight w:val="1650"/>
        </w:trPr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POUR TOUTES LES DISCIPLINES</w:t>
            </w:r>
          </w:p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une trousse garnie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une pochette avec des copies simples et doubles petits carreaux et grands carreaux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 cahier de brouillon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des feuilles blanches</w:t>
            </w:r>
          </w:p>
          <w:p w:rsidR="00CF01ED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Une clé USB (4 Go ou 8 Go)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à conserver pendant toute la scolarité au collège</w:t>
            </w:r>
          </w:p>
          <w:p w:rsidR="00CF01ED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Une paire d’écouteurs prise jack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à conserver pendant toute la scolarité au collège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Des paquets de mouchoirs </w:t>
            </w:r>
          </w:p>
        </w:tc>
      </w:tr>
      <w:tr w:rsidR="00CF01ED" w:rsidRPr="00DD6C27" w:rsidTr="00030F4D">
        <w:trPr>
          <w:trHeight w:val="346"/>
        </w:trPr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Français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8A5772" w:rsidRDefault="00CF01ED" w:rsidP="00CF01ED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2 grands cahiers de 96 pages grands carreaux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24x32 cm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avec leurs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protège-cahiers</w:t>
            </w:r>
            <w:proofErr w:type="spellEnd"/>
          </w:p>
          <w:p w:rsidR="00CF01ED" w:rsidRPr="00DD6C27" w:rsidRDefault="00CF01ED" w:rsidP="00CF01ED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 petit cahier 96 pages grands carreaux </w:t>
            </w:r>
            <w:r w:rsidRPr="008A577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17x22 cm</w:t>
            </w:r>
          </w:p>
          <w:p w:rsidR="00CF01ED" w:rsidRPr="00DD6C27" w:rsidRDefault="00CF01ED" w:rsidP="00CF01ED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prévoir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dans le courant de l’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année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environ 20 € pour l’achat d’œuvres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intégrales</w:t>
            </w:r>
            <w:proofErr w:type="spellEnd"/>
          </w:p>
          <w:p w:rsidR="00CF01ED" w:rsidRPr="00DD6C27" w:rsidRDefault="00CF01ED" w:rsidP="00CF01ED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Dictionnaire classique le Grand Larousse ou le Petit Robert (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éviter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les versions de poche et la version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collège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) si pas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achete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́ en 6eme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Lettres classiques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Latin :</w:t>
            </w: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 cahier 24x32 d'environ 96 pages utilisé de la  5ème à la 3ème</w:t>
            </w:r>
          </w:p>
          <w:p w:rsidR="00CF01ED" w:rsidRPr="00DD6C27" w:rsidRDefault="00CF01ED" w:rsidP="00CF01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Grec : </w:t>
            </w: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cahier 24x32 d'environ 96  pages</w:t>
            </w:r>
          </w:p>
        </w:tc>
      </w:tr>
      <w:tr w:rsidR="00CF01ED" w:rsidRPr="00DD6C27" w:rsidTr="00030F4D">
        <w:trPr>
          <w:trHeight w:val="400"/>
        </w:trPr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Allemand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 xml:space="preserve">2 grands cahiers de 96 pages grands carreaux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24x32 cm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Anglais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2 grands cahiers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24x32cm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96 pages à grands carreaux avec un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protège-cahier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→ la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présentation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du cahier sera faite en classe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Espagnol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7A6058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7C46">
              <w:rPr>
                <w:rFonts w:ascii="Arial" w:eastAsia="Arial" w:hAnsi="Arial" w:cs="Arial"/>
                <w:sz w:val="20"/>
              </w:rPr>
              <w:t>2 grands cahiers 24x32cm, 96 pages grands carreaux sans spirale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+ 2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protège-cahiers</w:t>
            </w:r>
            <w:r w:rsidRPr="007A6058">
              <w:rPr>
                <w:rFonts w:ascii="Arial" w:eastAsia="Arial" w:hAnsi="Arial" w:cs="Arial"/>
                <w:sz w:val="20"/>
              </w:rPr>
              <w:t xml:space="preserve">(Le second cahier peut être conservé pour l’année suivante s’il n’est pas terminé) 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Histoire-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Géographie</w:t>
            </w:r>
            <w:proofErr w:type="spellEnd"/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 cahiers 96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pages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format 24x32 cm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sans spirale et à grands carreaux + 2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protège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 cahiers</w:t>
            </w:r>
          </w:p>
          <w:p w:rsidR="00CF01ED" w:rsidRPr="00974C54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• 1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boîte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de crayons de couleur</w:t>
            </w:r>
          </w:p>
          <w:p w:rsidR="00974C54" w:rsidRPr="00DD6C27" w:rsidRDefault="00974C54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4C5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>En 5</w:t>
            </w:r>
            <w:r w:rsidRPr="00974C5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  <w:vertAlign w:val="superscript"/>
              </w:rPr>
              <w:t>e</w:t>
            </w:r>
            <w:r w:rsidRPr="00974C5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 un cahier 96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pages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format 24x32 cm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pour l’EMC 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Mathématiques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règle</w:t>
            </w:r>
            <w:proofErr w:type="spellEnd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équerre</w:t>
            </w:r>
            <w:proofErr w:type="spellEnd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compas, rapporteur 10 cm </w:t>
            </w: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gradué en </w:t>
            </w:r>
            <w:proofErr w:type="spellStart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degrés</w:t>
            </w:r>
            <w:proofErr w:type="spellEnd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dans les 2 sens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1 calculatrice scientifique </w:t>
            </w:r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Casio ou Texas Instruments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3 cahiers </w:t>
            </w:r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24 x 32 cm </w:t>
            </w: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avec des petits carreaux.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Sciences de la Vie et de la Terre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classeur souple grand format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quelques feuilles de papier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millimétre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́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crayons de couleur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pochette (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cartonnée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ou plastique)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quelques pochettes transparentes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Sciences </w:t>
            </w: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Physique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>Pour tous les niveaux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̀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glegradue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́e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calculatrice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rapporteur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quelques crayons de couleur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classeur grand format (classeur souple) contenant les cours de 6èmepour les 5ème, les cours de 6ème et 5ème pour les 4ème et les cours de 6è</w:t>
            </w:r>
            <w:proofErr w:type="gram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me ,</w:t>
            </w:r>
            <w:proofErr w:type="gram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5ème et 4ème pour les 3ème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quelques feuilles de papier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millimétre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́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 intercalaires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30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pochettes transparentes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Arts Plastiques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974C54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 cahier dessin (pages totalement blanches) au format A4/24x32 cm et sans spirale (Possibilité d’utiliser le cahier plusieurs années)</w:t>
            </w:r>
          </w:p>
          <w:p w:rsidR="00CF01ED" w:rsidRPr="00A87A96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pochette de feui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lles de papier cartonné blanc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de format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24x32 cm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(à renouveler si besoin)</w:t>
            </w:r>
          </w:p>
        </w:tc>
      </w:tr>
      <w:tr w:rsidR="00CF01ED" w:rsidRPr="00DD6C27" w:rsidTr="00030F4D">
        <w:trPr>
          <w:trHeight w:val="273"/>
        </w:trPr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Technologie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 </w:t>
            </w:r>
            <w:proofErr w:type="gram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grand cahier </w:t>
            </w:r>
            <w:r w:rsidR="00974C5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grands</w:t>
            </w:r>
            <w:proofErr w:type="gram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carreaux</w:t>
            </w:r>
            <w:r w:rsidR="00974C5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de 96 pages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24x32 cm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les instruments de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traçage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règle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équerre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), des crayons de couleur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calculatrice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Éducation musicale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="Helvetica" w:hAnsi="Helvetica"/>
                <w:sz w:val="20"/>
              </w:rPr>
              <w:t xml:space="preserve"> porte vue (80 vues)</w:t>
            </w: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Éducation sportive et physique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1 tenue de sport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 xml:space="preserve">1 paire de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tennis pour 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inte</w:t>
            </w:r>
            <w:proofErr w:type="spellEnd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́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rieur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et</w:t>
            </w:r>
            <w:proofErr w:type="spellEnd"/>
          </w:p>
          <w:p w:rsidR="00CF01ED" w:rsidRPr="00AD57AD" w:rsidRDefault="00CF01ED" w:rsidP="00CF01E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 xml:space="preserve">1 paire de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tennis pour 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extérieur</w:t>
            </w:r>
            <w:proofErr w:type="spellEnd"/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 xml:space="preserve">Parcours Avenir et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citoyennete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́</w:t>
            </w: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3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Un porte-vues (40 vues minimum) à acheter en 5e et à conserver jusqu'à la 3e (obligatoire en 3e)</w:t>
            </w:r>
          </w:p>
        </w:tc>
      </w:tr>
    </w:tbl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Pr="00DD6C27" w:rsidRDefault="00CF01ED" w:rsidP="00CF01E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DD6C27">
        <w:rPr>
          <w:rFonts w:asciiTheme="minorHAnsi" w:hAnsiTheme="minorHAnsi" w:cstheme="minorHAnsi"/>
          <w:b/>
          <w:sz w:val="22"/>
          <w:szCs w:val="22"/>
        </w:rPr>
        <w:t xml:space="preserve">Collège La Grange du Bois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Année scolaire </w:t>
      </w:r>
      <w:r w:rsidRPr="00DD6C27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5/2026</w:t>
      </w: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DD6C27">
        <w:rPr>
          <w:rFonts w:asciiTheme="minorHAnsi" w:hAnsiTheme="minorHAnsi" w:cstheme="minorHAnsi"/>
          <w:b/>
          <w:sz w:val="22"/>
          <w:szCs w:val="22"/>
        </w:rPr>
        <w:t>2, avenue Victor Schœlcher</w:t>
      </w: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DD6C27">
        <w:rPr>
          <w:rFonts w:asciiTheme="minorHAnsi" w:hAnsiTheme="minorHAnsi" w:cstheme="minorHAnsi"/>
          <w:b/>
          <w:sz w:val="22"/>
          <w:szCs w:val="22"/>
        </w:rPr>
        <w:t>77176 SAVIGNY-LE-TEMPLE</w:t>
      </w:r>
    </w:p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D6C27">
        <w:rPr>
          <w:rFonts w:asciiTheme="minorHAnsi" w:hAnsiTheme="minorHAnsi" w:cstheme="minorHAnsi"/>
          <w:b/>
          <w:sz w:val="22"/>
          <w:szCs w:val="22"/>
        </w:rPr>
        <w:t>Tél</w:t>
      </w:r>
      <w:proofErr w:type="spellEnd"/>
      <w:r w:rsidRPr="00DD6C27">
        <w:rPr>
          <w:rFonts w:asciiTheme="minorHAnsi" w:hAnsiTheme="minorHAnsi" w:cstheme="minorHAnsi"/>
          <w:b/>
          <w:sz w:val="22"/>
          <w:szCs w:val="22"/>
        </w:rPr>
        <w:t xml:space="preserve"> : 01 64 10 84 64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CF01ED" w:rsidRPr="00DD6C27" w:rsidTr="00030F4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LISTE DES FOURNITURES POUR LES 6ÈME</w:t>
            </w:r>
          </w:p>
        </w:tc>
      </w:tr>
    </w:tbl>
    <w:p w:rsidR="00CF01ED" w:rsidRPr="00DD6C27" w:rsidRDefault="00CF01ED" w:rsidP="00CF01ED">
      <w:pPr>
        <w:pStyle w:val="Textbody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1" w:type="dxa"/>
        <w:tblInd w:w="-4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97"/>
        <w:gridCol w:w="7694"/>
      </w:tblGrid>
      <w:tr w:rsidR="00CF01ED" w:rsidRPr="00DD6C27" w:rsidTr="00030F4D"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MATIÈRES</w:t>
            </w:r>
          </w:p>
        </w:tc>
        <w:tc>
          <w:tcPr>
            <w:tcW w:w="7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FOURNITURES</w:t>
            </w:r>
          </w:p>
        </w:tc>
      </w:tr>
      <w:tr w:rsidR="00CF01ED" w:rsidRPr="00DD6C27" w:rsidTr="00030F4D">
        <w:trPr>
          <w:trHeight w:val="1773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POUR TOUTES LES DISCIPLINES</w:t>
            </w:r>
          </w:p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une trousse garnie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une pochette avec des copies simples et doubles petits carreaux et grands carreaux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un cahier de brouillon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des feuilles blanches</w:t>
            </w:r>
          </w:p>
          <w:p w:rsidR="00CF01ED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Une clé USB (4 Go ou 8 Go) à conserver pendant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toute la scolarité au collège</w:t>
            </w:r>
          </w:p>
          <w:p w:rsidR="00CF01ED" w:rsidRPr="007A6058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Une paire d’écouteurs prise jack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à conserver pendant toute la scolarité au collège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Des paquets de mouchoirs</w:t>
            </w:r>
          </w:p>
        </w:tc>
      </w:tr>
      <w:tr w:rsidR="00CF01ED" w:rsidRPr="00DD6C27" w:rsidTr="00030F4D">
        <w:trPr>
          <w:trHeight w:val="346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Français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extbod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7C4B81" w:rsidRDefault="00CF01ED" w:rsidP="00CF01ED">
            <w:pPr>
              <w:pStyle w:val="Standard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2 grands cahiers de 96 pages grands carreaux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24x32 cm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avec leurs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protège-cahiers</w:t>
            </w:r>
            <w:proofErr w:type="spellEnd"/>
          </w:p>
          <w:p w:rsidR="00CF01ED" w:rsidRPr="00DD6C27" w:rsidRDefault="00CF01ED" w:rsidP="00CF01ED">
            <w:pPr>
              <w:pStyle w:val="Standard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 petit cahier 96 pages grands carreaux </w:t>
            </w:r>
            <w:r w:rsidRPr="008A577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17x22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cm </w:t>
            </w:r>
          </w:p>
          <w:p w:rsidR="00CF01ED" w:rsidRPr="00DD6C27" w:rsidRDefault="00CF01ED" w:rsidP="00CF01ED">
            <w:pPr>
              <w:pStyle w:val="Standard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Prévoir</w:t>
            </w:r>
            <w:proofErr w:type="spellEnd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dans le courant de l’</w:t>
            </w:r>
            <w:proofErr w:type="spellStart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année</w:t>
            </w:r>
            <w:proofErr w:type="spellEnd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environ 20 € pour l’achat d’œuvres </w:t>
            </w:r>
            <w:proofErr w:type="spellStart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intégrales</w:t>
            </w:r>
            <w:proofErr w:type="spellEnd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et d'un cahier qui fera office de journal de lecteur tout au long de la </w:t>
            </w:r>
            <w:proofErr w:type="spellStart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scolarite</w:t>
            </w:r>
            <w:proofErr w:type="spellEnd"/>
            <w:r w:rsidRPr="00DD6C2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́.</w:t>
            </w:r>
          </w:p>
          <w:p w:rsidR="00CF01ED" w:rsidRPr="00DD6C27" w:rsidRDefault="00CF01ED" w:rsidP="00CF01ED">
            <w:pPr>
              <w:pStyle w:val="Standard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Dictionnaire classique le Grand Larousse ou le Petit Robert (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éviter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les versions de poche et la version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collège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Anglais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2 grands cahiers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24x32cm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96 pages à grands carreaux avec un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protège-cahier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(la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présentation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du cahier sera faite en classe)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Histoire-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Géographie</w:t>
            </w:r>
            <w:proofErr w:type="spellEnd"/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cahiers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24x32 cm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96 pages à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grands carreaux sans spirale + 2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protège-cahiers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boîte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de crayons de couleur 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Mathématiques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règle</w:t>
            </w:r>
            <w:proofErr w:type="spellEnd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équerre</w:t>
            </w:r>
            <w:proofErr w:type="spellEnd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compas, rapporteur 10 cm </w:t>
            </w:r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gradué en </w:t>
            </w:r>
            <w:proofErr w:type="spellStart"/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degrés</w:t>
            </w:r>
            <w:proofErr w:type="spellEnd"/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dans les 2 sens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quelques feuilles de papier </w:t>
            </w:r>
            <w:proofErr w:type="spellStart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millimétre</w:t>
            </w:r>
            <w:proofErr w:type="spellEnd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́ et de papier </w:t>
            </w:r>
            <w:proofErr w:type="gramStart"/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calque</w:t>
            </w:r>
            <w:proofErr w:type="gramEnd"/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 calculatrice SCIENTIFIQUE COLLEGE AVEC TOUCHES SIN ; COS ; TAN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3 cahiers </w:t>
            </w:r>
            <w:r w:rsidRPr="00DD6C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24 x 32 cm </w:t>
            </w: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avec des petits carreaux.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 pochette (cartonnée ou plastique)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Sciences de la Vie et de la Terre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classeur souple grand format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papier 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millimétre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́  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pochette (</w:t>
            </w:r>
            <w:proofErr w:type="spellStart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cartonnée</w:t>
            </w:r>
            <w:proofErr w:type="spellEnd"/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ou plastique)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quelques pochettes transparentes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Sciences Physiques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>Pour tous les niveaux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classeur grand format (classeur souple)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 intercalaires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30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pochettes transparentes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Arts Plastiques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1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cahier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grand format (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24x32cm) sans spirales 96 pages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petits ou grands carreaux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 xml:space="preserve">pour toute la 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>scolarite</w:t>
            </w:r>
            <w:proofErr w:type="spellEnd"/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 xml:space="preserve">́ au 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>collège</w:t>
            </w:r>
            <w:proofErr w:type="spellEnd"/>
          </w:p>
          <w:p w:rsidR="00CF01ED" w:rsidRPr="00AD57AD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 pochette de feui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lles de papier cartonné blanc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de format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24x32 cm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(à renouveler si besoin)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Education musicale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="Helvetica" w:hAnsi="Helvetica"/>
                <w:sz w:val="20"/>
              </w:rPr>
              <w:t xml:space="preserve"> porte vue (80 vues)</w:t>
            </w: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Education sportive et physique</w:t>
            </w: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01ED" w:rsidRPr="00DD6C27" w:rsidTr="00030F4D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030F4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1 tenue de sport</w:t>
            </w:r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 xml:space="preserve">1 paire de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tennis pour 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inte</w:t>
            </w:r>
            <w:proofErr w:type="spellEnd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́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rieur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et</w:t>
            </w:r>
            <w:proofErr w:type="spellEnd"/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 xml:space="preserve">1 paire de </w:t>
            </w:r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tennis pour </w:t>
            </w:r>
            <w:proofErr w:type="spellStart"/>
            <w:r w:rsidRPr="00DD6C27">
              <w:rPr>
                <w:rFonts w:asciiTheme="minorHAnsi" w:hAnsiTheme="minorHAnsi" w:cstheme="minorHAnsi"/>
                <w:b/>
                <w:sz w:val="22"/>
                <w:szCs w:val="22"/>
              </w:rPr>
              <w:t>extérieur</w:t>
            </w:r>
            <w:proofErr w:type="spellEnd"/>
          </w:p>
          <w:p w:rsidR="00CF01ED" w:rsidRPr="00DD6C27" w:rsidRDefault="00CF01ED" w:rsidP="00CF01ED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C27">
              <w:rPr>
                <w:rFonts w:asciiTheme="minorHAnsi" w:hAnsiTheme="minorHAnsi" w:cstheme="minorHAnsi"/>
                <w:sz w:val="22"/>
                <w:szCs w:val="22"/>
              </w:rPr>
              <w:t>1 maillot de bain</w:t>
            </w:r>
          </w:p>
        </w:tc>
      </w:tr>
    </w:tbl>
    <w:p w:rsidR="00CF01ED" w:rsidRDefault="00CF01ED" w:rsidP="00CF01ED">
      <w:pPr>
        <w:pStyle w:val="Standard"/>
      </w:pPr>
    </w:p>
    <w:p w:rsidR="00CF01ED" w:rsidRDefault="00CF01ED" w:rsidP="00CF01ED"/>
    <w:p w:rsidR="007E1A4F" w:rsidRDefault="00A8363B"/>
    <w:sectPr w:rsidR="007E1A4F" w:rsidSect="00220D5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93ADC"/>
    <w:multiLevelType w:val="multilevel"/>
    <w:tmpl w:val="863E7C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1DC053F"/>
    <w:multiLevelType w:val="multilevel"/>
    <w:tmpl w:val="D6A891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1ED"/>
    <w:rsid w:val="00405190"/>
    <w:rsid w:val="004E5C21"/>
    <w:rsid w:val="0058142D"/>
    <w:rsid w:val="00974C54"/>
    <w:rsid w:val="00A8363B"/>
    <w:rsid w:val="00CF01ED"/>
    <w:rsid w:val="00DA1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01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F01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01ED"/>
    <w:pPr>
      <w:spacing w:after="120"/>
    </w:pPr>
  </w:style>
  <w:style w:type="paragraph" w:customStyle="1" w:styleId="TableContents">
    <w:name w:val="Table Contents"/>
    <w:basedOn w:val="Standard"/>
    <w:rsid w:val="00CF01E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Ponticelli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secprinc1</cp:lastModifiedBy>
  <cp:revision>2</cp:revision>
  <dcterms:created xsi:type="dcterms:W3CDTF">2026-06-22T14:01:00Z</dcterms:created>
  <dcterms:modified xsi:type="dcterms:W3CDTF">2026-06-22T14:01:00Z</dcterms:modified>
</cp:coreProperties>
</file>